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AF7A" w14:textId="5030EF8E" w:rsidR="00E13265" w:rsidRDefault="00D9667F" w:rsidP="00D9667F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3</w:t>
      </w:r>
      <w:r w:rsidR="00F15F0C">
        <w:rPr>
          <w:rFonts w:ascii="Times New Roman" w:eastAsia="Times New Roman" w:hAnsi="Times New Roman" w:cs="Times New Roman"/>
          <w:b/>
        </w:rPr>
        <w:t>КАЗАХСКИЙ НАЦИОНАЛЬНЫЙ УНИВЕРСИТЕТ ИМЕНИ АЛЬ-ФАРАБИ</w:t>
      </w:r>
    </w:p>
    <w:p w14:paraId="1B94AB92" w14:textId="77777777" w:rsidR="00E13265" w:rsidRDefault="00A94C7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Филологический </w:t>
      </w:r>
      <w:r w:rsidR="00F15F0C">
        <w:rPr>
          <w:rFonts w:ascii="Times New Roman" w:eastAsia="Times New Roman" w:hAnsi="Times New Roman" w:cs="Times New Roman"/>
          <w:b/>
          <w:sz w:val="24"/>
        </w:rPr>
        <w:t xml:space="preserve">Факультет </w:t>
      </w:r>
    </w:p>
    <w:p w14:paraId="3186C81F" w14:textId="77777777" w:rsidR="00E13265" w:rsidRDefault="00F15F0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Кафедра иностранных языков</w:t>
      </w:r>
    </w:p>
    <w:p w14:paraId="1AB81D10" w14:textId="77777777" w:rsidR="00E13265" w:rsidRDefault="00E1326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14:paraId="243FB373" w14:textId="77777777" w:rsidR="00E13265" w:rsidRDefault="00F15F0C">
      <w:pPr>
        <w:keepNext/>
        <w:spacing w:after="160" w:line="256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14:paraId="3AD404F1" w14:textId="77777777" w:rsidR="00E13265" w:rsidRDefault="00F15F0C">
      <w:pPr>
        <w:spacing w:after="160" w:line="25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Декан факультета</w:t>
      </w:r>
    </w:p>
    <w:p w14:paraId="72CE53EF" w14:textId="77777777" w:rsidR="00E13265" w:rsidRDefault="00F15F0C">
      <w:pPr>
        <w:spacing w:after="160" w:line="25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 Б.У.Джолдасбекова</w:t>
      </w:r>
    </w:p>
    <w:p w14:paraId="7076F57A" w14:textId="0EE6276E" w:rsidR="00E13265" w:rsidRDefault="00F15F0C">
      <w:pPr>
        <w:spacing w:after="160" w:line="25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"______"___________ 202</w:t>
      </w:r>
      <w:r w:rsidR="00D9667F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г.</w:t>
      </w:r>
    </w:p>
    <w:p w14:paraId="1EB43AB0" w14:textId="77777777" w:rsidR="00E13265" w:rsidRDefault="00F15F0C">
      <w:pPr>
        <w:spacing w:after="0" w:line="259" w:lineRule="auto"/>
        <w:ind w:left="1430" w:right="4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МЕТОДИЧЕСКИЕ УКАЗАНИЯ К ПРА</w:t>
      </w:r>
      <w:r w:rsidR="00A94C71">
        <w:rPr>
          <w:rFonts w:ascii="Times New Roman" w:eastAsia="Times New Roman" w:hAnsi="Times New Roman" w:cs="Times New Roman"/>
          <w:b/>
          <w:sz w:val="24"/>
        </w:rPr>
        <w:t>КТИЧЕСКИМ/ СЕМИНАРСКИМ ЗАНЯТИЯМ</w:t>
      </w:r>
    </w:p>
    <w:p w14:paraId="033C4509" w14:textId="77777777" w:rsidR="00E13265" w:rsidRDefault="00E132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2625"/>
        <w:gridCol w:w="2827"/>
        <w:gridCol w:w="2869"/>
      </w:tblGrid>
      <w:tr w:rsidR="00E13265" w14:paraId="7693B716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12E9B" w14:textId="77777777" w:rsidR="00E13265" w:rsidRDefault="00F15F0C">
            <w:pPr>
              <w:spacing w:after="0" w:line="240" w:lineRule="auto"/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5BCF7" w14:textId="77777777" w:rsidR="00E13265" w:rsidRDefault="00F15F0C">
            <w:pPr>
              <w:spacing w:after="0" w:line="240" w:lineRule="auto"/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практического занятия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F133E" w14:textId="77777777" w:rsidR="00E13265" w:rsidRDefault="00F15F0C">
            <w:pPr>
              <w:spacing w:after="0" w:line="240" w:lineRule="auto"/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Задания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1FE40" w14:textId="77777777" w:rsidR="00E13265" w:rsidRDefault="00F15F0C">
            <w:pPr>
              <w:spacing w:after="0" w:line="240" w:lineRule="auto"/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Список рекомендуемой литературы</w:t>
            </w:r>
          </w:p>
        </w:tc>
      </w:tr>
      <w:tr w:rsidR="00E13265" w14:paraId="6DCBF9B3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3BF08" w14:textId="77777777" w:rsidR="00E13265" w:rsidRDefault="00E13265">
            <w:pPr>
              <w:spacing w:after="0" w:line="240" w:lineRule="auto"/>
              <w:ind w:right="15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44916" w14:textId="77777777" w:rsidR="00E13265" w:rsidRDefault="00E13265">
            <w:pPr>
              <w:spacing w:after="0" w:line="240" w:lineRule="auto"/>
              <w:ind w:right="15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486CB" w14:textId="77777777" w:rsidR="00E13265" w:rsidRDefault="00E13265">
            <w:pPr>
              <w:spacing w:after="0" w:line="240" w:lineRule="auto"/>
              <w:ind w:right="15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3DD41" w14:textId="77777777" w:rsidR="00E13265" w:rsidRDefault="00F15F0C">
            <w:pPr>
              <w:spacing w:after="0" w:line="240" w:lineRule="auto"/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</w:tr>
      <w:tr w:rsidR="00E13265" w14:paraId="382037C5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7483B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AD12D" w14:textId="77777777" w:rsidR="00E13265" w:rsidRPr="00A94C71" w:rsidRDefault="00F15F0C">
            <w:pPr>
              <w:spacing w:after="0" w:line="240" w:lineRule="auto"/>
              <w:rPr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Unit1 The aims of this file are to revise all aspects of grammar structures and to learn working out the meaning of new words from the context.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7B213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Reading special texts, translation, learning terminology, making presentations.</w:t>
            </w:r>
          </w:p>
          <w:p w14:paraId="1B9726CC" w14:textId="77777777" w:rsidR="00E13265" w:rsidRPr="00A94C71" w:rsidRDefault="00E1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10B813D0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CD2C8" w14:textId="272C7862" w:rsidR="00E13265" w:rsidRPr="00A94C71" w:rsidRDefault="00F15F0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English for 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Biology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Қазақ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 201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328EE952" w14:textId="77777777" w:rsidR="00E13265" w:rsidRDefault="00F15F0C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Изд. Наука, Москва, 2008.</w:t>
            </w:r>
          </w:p>
          <w:p w14:paraId="2F99BE24" w14:textId="77777777" w:rsidR="00E13265" w:rsidRDefault="00E13265">
            <w:pPr>
              <w:spacing w:after="0" w:line="240" w:lineRule="auto"/>
            </w:pPr>
          </w:p>
        </w:tc>
      </w:tr>
      <w:tr w:rsidR="00E13265" w14:paraId="690A3AC6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843BD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909D" w14:textId="77777777" w:rsidR="00E13265" w:rsidRPr="00A94C71" w:rsidRDefault="00F15F0C">
            <w:pPr>
              <w:spacing w:after="0" w:line="240" w:lineRule="auto"/>
              <w:rPr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2 The aims of this file are to revise the functions of Passive constructions.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7A089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Reading special texts, translation, terminology, making presentations.</w:t>
            </w:r>
          </w:p>
          <w:p w14:paraId="3526AF3E" w14:textId="77777777" w:rsidR="00E13265" w:rsidRPr="00A94C71" w:rsidRDefault="00E13265">
            <w:pPr>
              <w:spacing w:after="0" w:line="240" w:lineRule="auto"/>
              <w:ind w:right="150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DA096" w14:textId="54131CC1" w:rsidR="00E13265" w:rsidRPr="00A94C71" w:rsidRDefault="00F15F0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English for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 xml:space="preserve"> Biology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Қазақ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,201</w:t>
            </w:r>
            <w:r w:rsidR="006F2B23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13A663C6" w14:textId="77777777" w:rsidR="00E13265" w:rsidRDefault="00F15F0C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Изд. Наука, Москва, 2008.</w:t>
            </w:r>
          </w:p>
          <w:p w14:paraId="714E6F21" w14:textId="77777777" w:rsidR="00E13265" w:rsidRDefault="00E13265">
            <w:pPr>
              <w:spacing w:after="0" w:line="240" w:lineRule="auto"/>
            </w:pPr>
          </w:p>
        </w:tc>
      </w:tr>
      <w:tr w:rsidR="00E13265" w14:paraId="5FBD0F63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DAC73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D8E8C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3 The aims of this file are to revise the functions of non-finite forms of verbs.</w:t>
            </w:r>
          </w:p>
          <w:p w14:paraId="7262515F" w14:textId="77777777" w:rsidR="00E13265" w:rsidRPr="00A94C71" w:rsidRDefault="00E132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89269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Reading special texts, translation, terminology, making presentations.</w:t>
            </w:r>
          </w:p>
          <w:p w14:paraId="4F75AB5F" w14:textId="77777777" w:rsidR="00E13265" w:rsidRPr="00A94C71" w:rsidRDefault="00E13265">
            <w:pPr>
              <w:spacing w:after="0" w:line="240" w:lineRule="auto"/>
              <w:ind w:right="150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C448F" w14:textId="2F6B6DC3" w:rsidR="00E13265" w:rsidRPr="00A94C71" w:rsidRDefault="00F15F0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English for 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Biology</w:t>
            </w:r>
            <w:r w:rsidR="00834018"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Physicists, </w:t>
            </w:r>
            <w:r>
              <w:rPr>
                <w:rFonts w:ascii="Times New Roman" w:eastAsia="Times New Roman" w:hAnsi="Times New Roman" w:cs="Times New Roman"/>
              </w:rPr>
              <w:t>Қазақ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,201</w:t>
            </w:r>
            <w:r w:rsidR="006F2B23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531F151D" w14:textId="77777777" w:rsidR="00E13265" w:rsidRDefault="00F15F0C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Изд. Наука, Москва, 2008.</w:t>
            </w:r>
          </w:p>
          <w:p w14:paraId="6A79DA6A" w14:textId="77777777" w:rsidR="00E13265" w:rsidRDefault="00E13265">
            <w:pPr>
              <w:spacing w:after="0" w:line="240" w:lineRule="auto"/>
            </w:pPr>
          </w:p>
        </w:tc>
      </w:tr>
      <w:tr w:rsidR="00E13265" w:rsidRPr="006F2B23" w14:paraId="39BD250E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444F8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6CF8A" w14:textId="77777777" w:rsidR="00E13265" w:rsidRPr="00A94C71" w:rsidRDefault="00F15F0C">
            <w:pPr>
              <w:spacing w:after="0" w:line="240" w:lineRule="auto"/>
              <w:jc w:val="both"/>
              <w:rPr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4 The aims of this file are to revise and extend the knowledge of V+ing forms.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494E9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Aim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 to read and discuss a special text, translate, learn terminology, making presentations.</w:t>
            </w:r>
          </w:p>
          <w:p w14:paraId="083175D5" w14:textId="77777777" w:rsidR="00E13265" w:rsidRPr="00A94C71" w:rsidRDefault="00E13265">
            <w:pPr>
              <w:spacing w:after="0" w:line="240" w:lineRule="auto"/>
              <w:ind w:right="150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20EEB" w14:textId="192985FA" w:rsidR="00E13265" w:rsidRPr="00A94C71" w:rsidRDefault="00F15F0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English for 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Biology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6F2B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Қазақ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6F2B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201</w:t>
            </w:r>
            <w:r w:rsidR="006F2B23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54834375" w14:textId="77777777" w:rsidR="00E13265" w:rsidRPr="006F2B23" w:rsidRDefault="00F15F0C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</w:t>
            </w:r>
            <w:r w:rsidRPr="006F2B2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Наука</w:t>
            </w:r>
            <w:r w:rsidRPr="006F2B2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Москва</w:t>
            </w:r>
            <w:r w:rsidRPr="006F2B2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, 2008.</w:t>
            </w:r>
          </w:p>
          <w:p w14:paraId="4ABFC388" w14:textId="77777777" w:rsidR="00E13265" w:rsidRPr="006F2B23" w:rsidRDefault="00E13265">
            <w:pPr>
              <w:spacing w:after="0" w:line="240" w:lineRule="auto"/>
              <w:rPr>
                <w:lang w:val="en-US"/>
              </w:rPr>
            </w:pPr>
          </w:p>
        </w:tc>
      </w:tr>
      <w:tr w:rsidR="00E13265" w14:paraId="49BC20C4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34C19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B35E5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5 The aims of this file are to revise and extend the knowledge of V+ing forms, their position and functions in the sentence and to expand their vocabulary in science speaking.</w:t>
            </w:r>
          </w:p>
          <w:p w14:paraId="66DF71B9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AB6C0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Aim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 to read and discuss a special text, translate, learn terminology, making presentations.</w:t>
            </w:r>
          </w:p>
          <w:p w14:paraId="0CE1B6D9" w14:textId="77777777" w:rsidR="00E13265" w:rsidRPr="00A94C71" w:rsidRDefault="00E13265">
            <w:pPr>
              <w:spacing w:after="0" w:line="240" w:lineRule="auto"/>
              <w:ind w:right="150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0672B" w14:textId="3022372F" w:rsidR="00E13265" w:rsidRPr="00A94C71" w:rsidRDefault="00F15F0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English for 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Biology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2E22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Қазақ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,2017</w:t>
            </w:r>
          </w:p>
          <w:p w14:paraId="3DF2A946" w14:textId="77777777" w:rsidR="00E13265" w:rsidRDefault="00F15F0C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Изд. Наука, Москва, 2008.</w:t>
            </w:r>
          </w:p>
          <w:p w14:paraId="2154B54D" w14:textId="77777777" w:rsidR="00E13265" w:rsidRDefault="00E13265">
            <w:pPr>
              <w:spacing w:after="0" w:line="240" w:lineRule="auto"/>
            </w:pPr>
          </w:p>
        </w:tc>
      </w:tr>
      <w:tr w:rsidR="00E13265" w14:paraId="556AAC91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1D838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0AE17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6 The aims of this file are to revise and   expand vocabulary in science speaking.</w:t>
            </w:r>
          </w:p>
          <w:p w14:paraId="28F388B7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09E96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 Aim: to read and discuss the given text.</w:t>
            </w:r>
          </w:p>
          <w:p w14:paraId="5B60AC9E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Speaking. Aim: to practice of using active words and word-combinations.</w:t>
            </w:r>
          </w:p>
          <w:p w14:paraId="26CB1838" w14:textId="77777777" w:rsidR="00E13265" w:rsidRPr="00A94C71" w:rsidRDefault="00E132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CE89F" w14:textId="433F9031" w:rsidR="00E13265" w:rsidRPr="00A94C71" w:rsidRDefault="00F15F0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English for 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Biology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841BC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Қазақ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,201</w:t>
            </w:r>
            <w:r w:rsidR="00841BCF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6524F227" w14:textId="77777777" w:rsidR="00E13265" w:rsidRDefault="00F15F0C">
            <w:pPr>
              <w:tabs>
                <w:tab w:val="left" w:pos="1661"/>
              </w:tabs>
              <w:spacing w:after="0" w:line="240" w:lineRule="auto"/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Изд. Наука, Москва, 2008.</w:t>
            </w:r>
          </w:p>
        </w:tc>
      </w:tr>
      <w:tr w:rsidR="00E13265" w14:paraId="2D6978D1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B0DD0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DEE48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The aims of this file are to learn to deduce the meaning of Word combinations.</w:t>
            </w:r>
          </w:p>
          <w:p w14:paraId="51AB149A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2269F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Aim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 to read and discuss a special text, translate, learn terminology, making presentations.</w:t>
            </w:r>
          </w:p>
          <w:p w14:paraId="23D070F7" w14:textId="77777777" w:rsidR="00E13265" w:rsidRPr="00A94C71" w:rsidRDefault="00E13265">
            <w:pPr>
              <w:spacing w:after="0" w:line="240" w:lineRule="auto"/>
              <w:ind w:right="150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A66FC" w14:textId="27B64691" w:rsidR="00E13265" w:rsidRPr="00A94C71" w:rsidRDefault="00F15F0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English for 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Biology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Қазақ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841BC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201</w:t>
            </w:r>
            <w:r w:rsidR="00841BCF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6E9D8E50" w14:textId="77777777" w:rsidR="00E13265" w:rsidRPr="00F15F0C" w:rsidRDefault="00F15F0C" w:rsidP="00F15F0C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Изд. Наука, Москва, 2008.</w:t>
            </w:r>
          </w:p>
        </w:tc>
      </w:tr>
      <w:tr w:rsidR="00E13265" w:rsidRPr="00524C98" w14:paraId="239A2C4F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CB72D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C1D9B" w14:textId="77777777" w:rsidR="00E13265" w:rsidRPr="00F15F0C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The aims of this file are to learn to use non-finite forms of Verbs and be able to translate them into Kazakh.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87823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Reading: Aim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 to read and discuss a special text, translate, make presentations, learn terminology</w:t>
            </w:r>
          </w:p>
          <w:p w14:paraId="7B158C5C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6A7BA" w14:textId="61D2A5DD" w:rsidR="00E13265" w:rsidRPr="00A94C71" w:rsidRDefault="00F15F0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English for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 xml:space="preserve"> Biology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Қазақ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,201</w:t>
            </w:r>
            <w:r w:rsidR="00524C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6E4D3940" w14:textId="77777777" w:rsidR="00E13265" w:rsidRPr="00524C98" w:rsidRDefault="00F15F0C" w:rsidP="00F15F0C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</w:t>
            </w:r>
            <w:r w:rsidRPr="00524C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Наука</w:t>
            </w:r>
            <w:r w:rsidRPr="00524C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Москва</w:t>
            </w:r>
            <w:r w:rsidRPr="00524C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, 2008.</w:t>
            </w:r>
          </w:p>
        </w:tc>
      </w:tr>
      <w:tr w:rsidR="00E13265" w:rsidRPr="00524C98" w14:paraId="31644459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2A771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E849A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9.</w:t>
            </w:r>
            <w:r w:rsidRPr="00A94C71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The aim of this file is to learn various functions of Single Infinitive.</w:t>
            </w:r>
          </w:p>
          <w:p w14:paraId="5D31C6CF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4DC3F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Aim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 to read and discuss a special text; making a presentation</w:t>
            </w:r>
          </w:p>
          <w:p w14:paraId="24A2500E" w14:textId="77777777" w:rsidR="00E13265" w:rsidRPr="00F15F0C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Translation: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Work on a professionally-oriented text (key words, translation, making a summary)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5E389" w14:textId="18FBBA2F" w:rsidR="00E13265" w:rsidRPr="00524C98" w:rsidRDefault="00524C98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English for 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Biology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F15F0C">
              <w:rPr>
                <w:rFonts w:ascii="Times New Roman" w:eastAsia="Times New Roman" w:hAnsi="Times New Roman" w:cs="Times New Roman"/>
              </w:rPr>
              <w:t>Қазақ</w:t>
            </w:r>
            <w:r w:rsidR="00F15F0C" w:rsidRPr="00524C9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F15F0C">
              <w:rPr>
                <w:rFonts w:ascii="Times New Roman" w:eastAsia="Times New Roman" w:hAnsi="Times New Roman" w:cs="Times New Roman"/>
              </w:rPr>
              <w:t>Университеті</w:t>
            </w:r>
            <w:r w:rsidR="00F15F0C" w:rsidRPr="00524C98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524C9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F15F0C" w:rsidRPr="00524C98">
              <w:rPr>
                <w:rFonts w:ascii="Times New Roman" w:eastAsia="Times New Roman" w:hAnsi="Times New Roman" w:cs="Times New Roman"/>
                <w:lang w:val="en-US"/>
              </w:rPr>
              <w:t>201</w:t>
            </w:r>
            <w:r w:rsidRPr="00524C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6B56A5F4" w14:textId="77777777" w:rsidR="00E13265" w:rsidRPr="00524C98" w:rsidRDefault="00F15F0C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</w:t>
            </w:r>
            <w:r w:rsidRPr="00524C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Наука</w:t>
            </w:r>
            <w:r w:rsidRPr="00524C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Москва</w:t>
            </w:r>
            <w:r w:rsidRPr="00524C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, 2008.</w:t>
            </w:r>
          </w:p>
          <w:p w14:paraId="762981C4" w14:textId="77777777" w:rsidR="00E13265" w:rsidRPr="00524C98" w:rsidRDefault="00E13265">
            <w:pPr>
              <w:spacing w:after="0" w:line="240" w:lineRule="auto"/>
              <w:rPr>
                <w:lang w:val="en-US"/>
              </w:rPr>
            </w:pPr>
          </w:p>
        </w:tc>
      </w:tr>
      <w:tr w:rsidR="00E13265" w:rsidRPr="00524C98" w14:paraId="4FC80385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EE5D1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37ACF" w14:textId="77777777" w:rsidR="00E13265" w:rsidRPr="00A94C71" w:rsidRDefault="00F1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10.</w:t>
            </w:r>
            <w:r w:rsidRPr="00A94C71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The aim of this file is to learn various functions of  Infinitive Constructions.</w:t>
            </w:r>
          </w:p>
          <w:p w14:paraId="11EB4905" w14:textId="77777777" w:rsidR="00E13265" w:rsidRPr="00A94C71" w:rsidRDefault="00E13265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CF4ED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Aim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 to read and discuss a special text; making a presentation</w:t>
            </w:r>
          </w:p>
          <w:p w14:paraId="2B2CCCBD" w14:textId="77777777" w:rsidR="00E13265" w:rsidRPr="00F15F0C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Translation:</w:t>
            </w:r>
            <w:r w:rsidRPr="00A94C7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Work on a professionally-oriented text (key words, translation, making a summary)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741AE" w14:textId="10ED84A9" w:rsidR="00E13265" w:rsidRPr="00D32644" w:rsidRDefault="00524C98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English For 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Biology</w:t>
            </w:r>
            <w:r w:rsidR="00834018" w:rsidRPr="00D3264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F15F0C">
              <w:rPr>
                <w:rFonts w:ascii="Times New Roman" w:eastAsia="Times New Roman" w:hAnsi="Times New Roman" w:cs="Times New Roman"/>
              </w:rPr>
              <w:t>Қазақ</w:t>
            </w:r>
            <w:r w:rsidR="00F15F0C" w:rsidRPr="00D3264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F15F0C">
              <w:rPr>
                <w:rFonts w:ascii="Times New Roman" w:eastAsia="Times New Roman" w:hAnsi="Times New Roman" w:cs="Times New Roman"/>
              </w:rPr>
              <w:t>Университеті</w:t>
            </w:r>
            <w:r w:rsidR="00F15F0C" w:rsidRPr="00D32644">
              <w:rPr>
                <w:rFonts w:ascii="Times New Roman" w:eastAsia="Times New Roman" w:hAnsi="Times New Roman" w:cs="Times New Roman"/>
                <w:lang w:val="en-US"/>
              </w:rPr>
              <w:t>,201</w:t>
            </w:r>
            <w:r w:rsidRPr="00D32644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415F93F1" w14:textId="77777777" w:rsidR="00E13265" w:rsidRPr="00524C98" w:rsidRDefault="00F15F0C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</w:t>
            </w:r>
            <w:r w:rsidRPr="00524C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Наука</w:t>
            </w:r>
            <w:r w:rsidRPr="00524C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Москва</w:t>
            </w:r>
            <w:r w:rsidRPr="00524C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, 2008.</w:t>
            </w:r>
          </w:p>
          <w:p w14:paraId="0ABB5567" w14:textId="77777777" w:rsidR="00E13265" w:rsidRPr="00524C98" w:rsidRDefault="00E13265">
            <w:pPr>
              <w:spacing w:after="0" w:line="240" w:lineRule="auto"/>
              <w:rPr>
                <w:lang w:val="en-US"/>
              </w:rPr>
            </w:pPr>
          </w:p>
        </w:tc>
      </w:tr>
      <w:tr w:rsidR="00E13265" w:rsidRPr="00D32644" w14:paraId="46BDE0A7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BDA82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A9B38" w14:textId="77777777" w:rsidR="00E13265" w:rsidRPr="00A94C71" w:rsidRDefault="00F15F0C">
            <w:pPr>
              <w:spacing w:after="0" w:line="240" w:lineRule="auto"/>
              <w:rPr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11. The aim of this file is to learn various functions of Gerund Constructions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1A610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Reading.Aim:   to read and discuss a special text, doing translation exercises, putting questions, retelling.</w:t>
            </w:r>
          </w:p>
          <w:p w14:paraId="022C6AD0" w14:textId="77777777" w:rsidR="00E13265" w:rsidRPr="00A94C71" w:rsidRDefault="00E132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A6D79" w14:textId="02562EB2" w:rsidR="00E13265" w:rsidRPr="00A94C71" w:rsidRDefault="00F15F0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English for 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Biology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Қазақ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,201</w:t>
            </w:r>
            <w:r w:rsidR="00D32644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1416B8D8" w14:textId="77777777" w:rsidR="00E13265" w:rsidRPr="00D32644" w:rsidRDefault="00F15F0C">
            <w:pPr>
              <w:tabs>
                <w:tab w:val="left" w:pos="1661"/>
              </w:tabs>
              <w:spacing w:after="0" w:line="240" w:lineRule="auto"/>
              <w:rPr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</w:t>
            </w:r>
            <w:r w:rsidRPr="00D326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Наука</w:t>
            </w:r>
            <w:r w:rsidRPr="00D326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Москва</w:t>
            </w:r>
            <w:r w:rsidRPr="00D326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, 2008.</w:t>
            </w:r>
          </w:p>
        </w:tc>
      </w:tr>
      <w:tr w:rsidR="00E13265" w14:paraId="2C0B715E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04A9E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B9B70" w14:textId="77777777" w:rsidR="00E13265" w:rsidRPr="00A94C71" w:rsidRDefault="00F15F0C">
            <w:pPr>
              <w:spacing w:after="0" w:line="240" w:lineRule="auto"/>
              <w:rPr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12. The aim of this file is to learn various functions of  Participle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70443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 Aim: to read and discuss the given text.</w:t>
            </w:r>
          </w:p>
          <w:p w14:paraId="7BDB3974" w14:textId="77777777" w:rsidR="00E13265" w:rsidRPr="00F15F0C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Speaking. Aim: to practice of using active words and word-combinations.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82369" w14:textId="7E3D74D5" w:rsidR="00E13265" w:rsidRPr="00A94C71" w:rsidRDefault="00F15F0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English for 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Biology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Қазақ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,201</w:t>
            </w:r>
            <w:r w:rsidR="00D32644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18B327D2" w14:textId="77777777" w:rsidR="00E13265" w:rsidRPr="00F15F0C" w:rsidRDefault="00F15F0C" w:rsidP="00F15F0C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Изд. Наука, Москва, 2008.</w:t>
            </w:r>
          </w:p>
        </w:tc>
      </w:tr>
      <w:tr w:rsidR="00E13265" w:rsidRPr="00D32644" w14:paraId="5364730E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8E0F7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B37F3" w14:textId="77777777" w:rsidR="00E13265" w:rsidRPr="00F15F0C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Unit 13 The aim of this file is to learn various functions of  The Objective Participial Construction 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E4569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 Aim: to read and discuss the given text.</w:t>
            </w:r>
          </w:p>
          <w:p w14:paraId="7109A8B4" w14:textId="77777777" w:rsidR="00E13265" w:rsidRDefault="00F15F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Developing speaking skills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A003F" w14:textId="3790338E" w:rsidR="00E13265" w:rsidRPr="00A94C71" w:rsidRDefault="00F15F0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English for 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Biology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Қазақ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,201</w:t>
            </w:r>
            <w:r w:rsidR="00D32644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2108384C" w14:textId="77777777" w:rsidR="00E13265" w:rsidRPr="00D32644" w:rsidRDefault="00F15F0C" w:rsidP="00F15F0C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</w:t>
            </w:r>
            <w:r w:rsidRPr="00D326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Наука</w:t>
            </w:r>
            <w:r w:rsidRPr="00D326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Москва</w:t>
            </w:r>
            <w:r w:rsidRPr="00D326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, 2008.</w:t>
            </w:r>
          </w:p>
        </w:tc>
      </w:tr>
      <w:tr w:rsidR="00E13265" w14:paraId="60172E6F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EC9CF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0EF5B" w14:textId="77777777" w:rsidR="00E13265" w:rsidRPr="00A94C71" w:rsidRDefault="00F15F0C">
            <w:pPr>
              <w:spacing w:after="0" w:line="240" w:lineRule="auto"/>
              <w:rPr>
                <w:rFonts w:ascii="Courier New" w:eastAsia="Courier New" w:hAnsi="Courier New" w:cs="Courier New"/>
                <w:color w:val="202124"/>
                <w:shd w:val="clear" w:color="auto" w:fill="F8F9FA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shd w:val="clear" w:color="auto" w:fill="F8F9FA"/>
                <w:lang w:val="en-US"/>
              </w:rPr>
              <w:t xml:space="preserve">Unit 14. The aim of this file is to learn to ask questions </w:t>
            </w:r>
            <w:r w:rsidRPr="00A94C71">
              <w:rPr>
                <w:rFonts w:ascii="Times New Roman" w:eastAsia="Times New Roman" w:hAnsi="Times New Roman" w:cs="Times New Roman"/>
                <w:color w:val="202124"/>
                <w:shd w:val="clear" w:color="auto" w:fill="F8F9FA"/>
                <w:lang w:val="en-US"/>
              </w:rPr>
              <w:t>about the text.</w:t>
            </w:r>
          </w:p>
          <w:p w14:paraId="33DB31C7" w14:textId="77777777" w:rsidR="00E13265" w:rsidRPr="00A94C71" w:rsidRDefault="00F15F0C">
            <w:pPr>
              <w:spacing w:after="0" w:line="240" w:lineRule="auto"/>
              <w:rPr>
                <w:lang w:val="en-US"/>
              </w:rPr>
            </w:pPr>
            <w:r w:rsidRPr="00A94C71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17036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>Reading. Aim: to read and discuss special text, putting questions and giving answers, translation.</w:t>
            </w:r>
          </w:p>
          <w:p w14:paraId="670ACE69" w14:textId="77777777" w:rsidR="00E13265" w:rsidRPr="00A94C71" w:rsidRDefault="00E132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D89A8" w14:textId="053C9BA2" w:rsidR="00E13265" w:rsidRPr="00A94C71" w:rsidRDefault="00F15F0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English for 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Biology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Қазақ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D3264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201</w:t>
            </w:r>
            <w:r w:rsidR="00D32644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4AB6C101" w14:textId="77777777" w:rsidR="00E13265" w:rsidRDefault="00F15F0C">
            <w:pPr>
              <w:tabs>
                <w:tab w:val="left" w:pos="1661"/>
              </w:tabs>
              <w:spacing w:after="0" w:line="240" w:lineRule="auto"/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Изд. Наука, Москва, 2008.</w:t>
            </w:r>
          </w:p>
        </w:tc>
      </w:tr>
      <w:tr w:rsidR="00E13265" w14:paraId="44D53CC5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D47D1" w14:textId="77777777" w:rsidR="00E13265" w:rsidRDefault="00F15F0C">
            <w:pPr>
              <w:spacing w:after="0" w:line="240" w:lineRule="auto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9018E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Unit 15.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>hecking the  knowledge of basic grammar, special terminology from the textbook</w:t>
            </w:r>
          </w:p>
          <w:p w14:paraId="3DDD7C54" w14:textId="77777777" w:rsidR="00E13265" w:rsidRPr="00A94C71" w:rsidRDefault="00E1326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770E3" w14:textId="77777777" w:rsidR="00E13265" w:rsidRPr="00A94C71" w:rsidRDefault="00F1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Aims: to encourage </w:t>
            </w:r>
            <w:r w:rsidRPr="00A94C71">
              <w:rPr>
                <w:rFonts w:ascii="Times New Roman" w:eastAsia="Times New Roman" w:hAnsi="Times New Roman" w:cs="Times New Roman"/>
                <w:color w:val="202124"/>
                <w:lang w:val="en-US"/>
              </w:rPr>
              <w:t>master's degree</w:t>
            </w:r>
          </w:p>
          <w:p w14:paraId="53B2B484" w14:textId="77777777" w:rsidR="00E13265" w:rsidRPr="00A94C71" w:rsidRDefault="00F15F0C">
            <w:pPr>
              <w:spacing w:after="0" w:line="240" w:lineRule="auto"/>
              <w:rPr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to speak on the topics of their master’s thesis.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41621" w14:textId="05EA44A7" w:rsidR="00E13265" w:rsidRPr="00A94C71" w:rsidRDefault="00F15F0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English for </w:t>
            </w:r>
            <w:r w:rsidR="00834018">
              <w:rPr>
                <w:rFonts w:ascii="Times New Roman" w:eastAsia="Times New Roman" w:hAnsi="Times New Roman" w:cs="Times New Roman"/>
                <w:lang w:val="en-US"/>
              </w:rPr>
              <w:t>Biology</w:t>
            </w:r>
            <w:r w:rsidR="00FA24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Қазақ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r w:rsidRPr="00A94C71">
              <w:rPr>
                <w:rFonts w:ascii="Times New Roman" w:eastAsia="Times New Roman" w:hAnsi="Times New Roman" w:cs="Times New Roman"/>
                <w:lang w:val="en-US"/>
              </w:rPr>
              <w:t xml:space="preserve"> 201</w:t>
            </w:r>
            <w:r w:rsidR="00731B05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4291B23A" w14:textId="77777777" w:rsidR="00E13265" w:rsidRDefault="00F15F0C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94C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Shakhova N. Lean to read Science.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Изд. Наука, Москва, 2008.</w:t>
            </w:r>
          </w:p>
          <w:p w14:paraId="6A6F246C" w14:textId="77777777" w:rsidR="00E13265" w:rsidRDefault="00E13265">
            <w:pPr>
              <w:spacing w:after="0" w:line="240" w:lineRule="auto"/>
            </w:pPr>
          </w:p>
        </w:tc>
      </w:tr>
    </w:tbl>
    <w:p w14:paraId="43891CDF" w14:textId="77777777" w:rsidR="00E13265" w:rsidRDefault="00E132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255F8A" w14:textId="77777777" w:rsidR="00E13265" w:rsidRDefault="00F15F0C">
      <w:pPr>
        <w:spacing w:after="160" w:line="273" w:lineRule="auto"/>
        <w:ind w:left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Цели: </w:t>
      </w:r>
      <w:r>
        <w:rPr>
          <w:rFonts w:ascii="Times New Roman" w:eastAsia="Times New Roman" w:hAnsi="Times New Roman" w:cs="Times New Roman"/>
          <w:sz w:val="24"/>
        </w:rPr>
        <w:t>Основной целью обучения Иностранный  язык (профессиональный) в магистратуре является системное углубление коммуникативной компетенции будущего магистра на основе дальнейшего развития:</w:t>
      </w:r>
    </w:p>
    <w:p w14:paraId="7ACF2ABD" w14:textId="77777777" w:rsidR="00E13265" w:rsidRDefault="00F15F0C">
      <w:pPr>
        <w:spacing w:after="160" w:line="273" w:lineRule="auto"/>
        <w:ind w:left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 навыков и умений  активного владения иностранным  языком в его профессиональной деятельности: </w:t>
      </w:r>
    </w:p>
    <w:p w14:paraId="78A78D5E" w14:textId="77777777" w:rsidR="00E13265" w:rsidRDefault="00F15F0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у магистрантов практических навыков поиска, оформления и презентации информации на иностранном языке; </w:t>
      </w:r>
    </w:p>
    <w:p w14:paraId="4EE740F7" w14:textId="77777777" w:rsidR="00E13265" w:rsidRDefault="00F15F0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дальнейшее развитие и усовершенствование лексико-грамматического и лингвокультурологического познавательного компонента коммуникации на иностранном языке;   </w:t>
      </w:r>
    </w:p>
    <w:p w14:paraId="18B41A46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результаты:</w:t>
      </w:r>
    </w:p>
    <w:p w14:paraId="5060C167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14:paraId="2AE85B52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профессиональную терминологию по специальности,</w:t>
      </w:r>
    </w:p>
    <w:p w14:paraId="2F041688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14:paraId="4AE12CA8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применять соответствующий вид чтения для нахождения и восприятия необходимой информации в тексте;</w:t>
      </w:r>
    </w:p>
    <w:p w14:paraId="3B7B0D49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употреблять в письменной форме лингвистические средства во избежание плагиата; </w:t>
      </w:r>
    </w:p>
    <w:p w14:paraId="7AB984B4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написать сравнительное эссе с использованием соответствующих языковых средств;</w:t>
      </w:r>
    </w:p>
    <w:p w14:paraId="3A24EFC4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готовить публикации, проводить презентации, вести дискуссии и защищать представленную работу на иностранном языке;</w:t>
      </w:r>
    </w:p>
    <w:p w14:paraId="360F0E24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логично выражать свои мысли в ситуациях профессионального характера;</w:t>
      </w:r>
    </w:p>
    <w:p w14:paraId="7A9E500B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работать в команде, участвовать в групповых дискуссиях на профессиональные темы на иностранном языке</w:t>
      </w:r>
    </w:p>
    <w:p w14:paraId="2671B573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владеть:</w:t>
      </w:r>
    </w:p>
    <w:p w14:paraId="734AD591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навыками поиска и отбора необходимой информации из современных источников; </w:t>
      </w:r>
    </w:p>
    <w:p w14:paraId="18EFFEE2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навыками академической устной и письменной речи для презентации собственного материала.</w:t>
      </w:r>
    </w:p>
    <w:p w14:paraId="4A11EA75" w14:textId="77777777" w:rsidR="00E13265" w:rsidRDefault="00F15F0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Уровень основной образовательной программы:</w:t>
      </w:r>
      <w:r>
        <w:rPr>
          <w:rFonts w:ascii="Times New Roman" w:eastAsia="Times New Roman" w:hAnsi="Times New Roman" w:cs="Times New Roman"/>
          <w:sz w:val="24"/>
        </w:rPr>
        <w:t xml:space="preserve"> магистратура 1 курс</w:t>
      </w:r>
    </w:p>
    <w:p w14:paraId="2C5C79D9" w14:textId="77777777" w:rsidR="00E13265" w:rsidRDefault="00F15F0C">
      <w:pPr>
        <w:spacing w:after="0" w:line="259" w:lineRule="auto"/>
        <w:ind w:left="567" w:right="1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Заведующий кафедрой</w:t>
      </w:r>
    </w:p>
    <w:p w14:paraId="72BB5085" w14:textId="03226A7B" w:rsidR="00E13265" w:rsidRDefault="00F15F0C">
      <w:pPr>
        <w:spacing w:after="0" w:line="259" w:lineRule="auto"/>
        <w:ind w:left="567" w:right="1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,   </w:t>
      </w:r>
      <w:r>
        <w:rPr>
          <w:rFonts w:ascii="Times New Roman" w:eastAsia="Times New Roman" w:hAnsi="Times New Roman" w:cs="Times New Roman"/>
          <w:sz w:val="24"/>
          <w:u w:val="single"/>
        </w:rPr>
        <w:t>01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09 </w:t>
      </w:r>
      <w:r>
        <w:rPr>
          <w:rFonts w:ascii="Times New Roman" w:eastAsia="Times New Roman" w:hAnsi="Times New Roman" w:cs="Times New Roman"/>
          <w:sz w:val="24"/>
        </w:rPr>
        <w:t>202</w:t>
      </w:r>
      <w:r w:rsidR="00D9667F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                             Досмагамбетова Д.Д. </w:t>
      </w:r>
    </w:p>
    <w:p w14:paraId="170D0497" w14:textId="77777777" w:rsidR="00E13265" w:rsidRDefault="00E13265">
      <w:pPr>
        <w:spacing w:after="0" w:line="259" w:lineRule="auto"/>
        <w:ind w:left="567" w:right="150"/>
        <w:jc w:val="both"/>
        <w:rPr>
          <w:rFonts w:ascii="Times New Roman" w:eastAsia="Times New Roman" w:hAnsi="Times New Roman" w:cs="Times New Roman"/>
          <w:sz w:val="24"/>
        </w:rPr>
      </w:pPr>
    </w:p>
    <w:p w14:paraId="6975DB83" w14:textId="77777777" w:rsidR="00E13265" w:rsidRDefault="00F15F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Согласовано Председатель </w:t>
      </w:r>
    </w:p>
    <w:p w14:paraId="69731571" w14:textId="77777777" w:rsidR="00E13265" w:rsidRDefault="00F15F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методического совета кафедры                                          </w:t>
      </w:r>
    </w:p>
    <w:p w14:paraId="7F0A7C9E" w14:textId="07CF94EB" w:rsidR="00E13265" w:rsidRDefault="00F15F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1,   </w:t>
      </w:r>
      <w:r>
        <w:rPr>
          <w:rFonts w:ascii="Times New Roman" w:eastAsia="Times New Roman" w:hAnsi="Times New Roman" w:cs="Times New Roman"/>
          <w:sz w:val="24"/>
          <w:u w:val="single"/>
        </w:rPr>
        <w:t>01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09 </w:t>
      </w:r>
      <w:r>
        <w:rPr>
          <w:rFonts w:ascii="Times New Roman" w:eastAsia="Times New Roman" w:hAnsi="Times New Roman" w:cs="Times New Roman"/>
          <w:sz w:val="24"/>
        </w:rPr>
        <w:t>202</w:t>
      </w:r>
      <w:r w:rsidR="00D9667F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                        Тлеугабылова З.А.</w:t>
      </w:r>
    </w:p>
    <w:p w14:paraId="505BC12B" w14:textId="77777777" w:rsidR="00E13265" w:rsidRDefault="00E1326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14:paraId="6B0E6D8E" w14:textId="77777777" w:rsidR="00E13265" w:rsidRDefault="00E1326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14:paraId="238DBFBF" w14:textId="77777777" w:rsidR="00E13265" w:rsidRDefault="00E1326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14:paraId="1001D03E" w14:textId="77777777" w:rsidR="00E13265" w:rsidRDefault="00E1326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E1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265"/>
    <w:rsid w:val="002E2237"/>
    <w:rsid w:val="00524C98"/>
    <w:rsid w:val="006F2B23"/>
    <w:rsid w:val="00731B05"/>
    <w:rsid w:val="00834018"/>
    <w:rsid w:val="00841BCF"/>
    <w:rsid w:val="009C08BE"/>
    <w:rsid w:val="00A94C71"/>
    <w:rsid w:val="00D32644"/>
    <w:rsid w:val="00D9667F"/>
    <w:rsid w:val="00E13265"/>
    <w:rsid w:val="00F15F0C"/>
    <w:rsid w:val="00FA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19E8"/>
  <w15:docId w15:val="{61118773-E162-4471-9E7E-98F0D11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Суттибаев Нурбахыт</cp:lastModifiedBy>
  <cp:revision>10</cp:revision>
  <dcterms:created xsi:type="dcterms:W3CDTF">2022-10-09T11:37:00Z</dcterms:created>
  <dcterms:modified xsi:type="dcterms:W3CDTF">2023-06-26T06:04:00Z</dcterms:modified>
</cp:coreProperties>
</file>